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DF1365">
        <w:t>запроса предложений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8E0E36">
        <w:t>7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DF1365">
        <w:t>0</w:t>
      </w:r>
      <w:r w:rsidR="008E0E36">
        <w:t>7</w:t>
      </w:r>
      <w:r w:rsidR="00B4396E">
        <w:t>.</w:t>
      </w:r>
      <w:r w:rsidR="00DF1365">
        <w:t>0</w:t>
      </w:r>
      <w:r w:rsidR="008E0E36">
        <w:t>6</w:t>
      </w:r>
      <w:r>
        <w:t>.202</w:t>
      </w:r>
      <w:r w:rsidR="00DF1365">
        <w:t>2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 w:rsidRPr="00911A1B">
        <w:trPr>
          <w:trHeight w:val="268"/>
        </w:trPr>
        <w:tc>
          <w:tcPr>
            <w:tcW w:w="706" w:type="dxa"/>
          </w:tcPr>
          <w:p w:rsidR="004D077B" w:rsidRPr="00911A1B" w:rsidRDefault="004D077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526" w:type="dxa"/>
          </w:tcPr>
          <w:p w:rsidR="004D077B" w:rsidRPr="00911A1B" w:rsidRDefault="004D077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3116" w:type="dxa"/>
          </w:tcPr>
          <w:p w:rsidR="004D077B" w:rsidRPr="00911A1B" w:rsidRDefault="004D077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</w:tbl>
    <w:p w:rsidR="004D077B" w:rsidRDefault="000A7E6A">
      <w:pPr>
        <w:pStyle w:val="a3"/>
        <w:spacing w:before="6"/>
        <w:ind w:left="119"/>
      </w:pPr>
      <w:r w:rsidRPr="00911A1B">
        <w:rPr>
          <w:b/>
        </w:rPr>
        <w:t>приложить</w:t>
      </w:r>
      <w:r w:rsidRPr="00911A1B">
        <w:rPr>
          <w:b/>
          <w:spacing w:val="-3"/>
        </w:rPr>
        <w:t xml:space="preserve"> </w:t>
      </w:r>
      <w:r w:rsidRPr="00911A1B">
        <w:rPr>
          <w:b/>
        </w:rPr>
        <w:t>копии</w:t>
      </w:r>
      <w:r w:rsidRPr="00911A1B">
        <w:rPr>
          <w:b/>
          <w:spacing w:val="-2"/>
        </w:rPr>
        <w:t xml:space="preserve"> </w:t>
      </w:r>
      <w:r w:rsidRPr="00911A1B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8E0E36">
        <w:t>7</w:t>
      </w:r>
      <w:r w:rsidR="00DF1365">
        <w:t>/НПО</w:t>
      </w:r>
      <w:r w:rsidR="00DF1365">
        <w:rPr>
          <w:spacing w:val="46"/>
        </w:rPr>
        <w:t xml:space="preserve"> </w:t>
      </w:r>
      <w:r w:rsidR="00DF1365">
        <w:t>от</w:t>
      </w:r>
      <w:r w:rsidR="00DF1365">
        <w:rPr>
          <w:spacing w:val="-3"/>
        </w:rPr>
        <w:t xml:space="preserve"> </w:t>
      </w:r>
      <w:r w:rsidR="00DF1365">
        <w:t>0</w:t>
      </w:r>
      <w:r w:rsidR="008E0E36">
        <w:t>7</w:t>
      </w:r>
      <w:r w:rsidR="00DF1365">
        <w:t>.0</w:t>
      </w:r>
      <w:r w:rsidR="008E0E36">
        <w:t>6</w:t>
      </w:r>
      <w:r w:rsidR="00DF1365">
        <w:t>.2022</w:t>
      </w:r>
      <w:r w:rsidR="00DF1365">
        <w:rPr>
          <w:spacing w:val="-5"/>
        </w:rPr>
        <w:t xml:space="preserve"> </w:t>
      </w:r>
      <w:r w:rsidR="00DF1365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  <w:r w:rsidR="008E0E36">
        <w:t xml:space="preserve"> (</w:t>
      </w:r>
      <w:r w:rsidR="008E0E36" w:rsidRPr="00911A1B">
        <w:rPr>
          <w:b/>
        </w:rPr>
        <w:t>обязательно приложить копии!</w:t>
      </w:r>
      <w:r w:rsidR="008E0E36">
        <w:t xml:space="preserve">). </w:t>
      </w:r>
      <w:bookmarkStart w:id="0" w:name="_GoBack"/>
      <w:bookmarkEnd w:id="0"/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0A7E6A">
      <w:pPr>
        <w:pStyle w:val="a3"/>
        <w:spacing w:before="6"/>
        <w:ind w:left="119"/>
      </w:pPr>
      <w:r>
        <w:t>приложить:</w:t>
      </w:r>
    </w:p>
    <w:p w:rsidR="004D077B" w:rsidRDefault="000A7E6A">
      <w:pPr>
        <w:pStyle w:val="a3"/>
        <w:spacing w:before="178" w:line="261" w:lineRule="auto"/>
        <w:ind w:left="119" w:right="1284" w:firstLine="48"/>
      </w:pPr>
      <w:r>
        <w:t>Положительные отзывы, рекомендации, благодарности, отраженные в СМИ, включая</w:t>
      </w:r>
      <w:r>
        <w:rPr>
          <w:spacing w:val="-4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сети,</w:t>
      </w:r>
      <w:r>
        <w:rPr>
          <w:spacing w:val="-4"/>
        </w:rPr>
        <w:t xml:space="preserve"> </w:t>
      </w:r>
      <w:r>
        <w:t>дипломы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награды,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t xml:space="preserve"> 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202</w:t>
      </w:r>
      <w:r w:rsidR="00DF1365">
        <w:t>2</w:t>
      </w:r>
      <w:r w:rsidR="00CB3D32">
        <w:t xml:space="preserve"> </w:t>
      </w:r>
      <w:r>
        <w:t>гг. (копии,</w:t>
      </w:r>
      <w:r>
        <w:rPr>
          <w:spacing w:val="-5"/>
        </w:rPr>
        <w:t xml:space="preserve"> </w:t>
      </w:r>
      <w:r>
        <w:t>ссылки)</w:t>
      </w:r>
      <w:r w:rsidR="00CB3D32">
        <w:t>.</w:t>
      </w:r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2969EC"/>
    <w:rsid w:val="004D077B"/>
    <w:rsid w:val="008E0E36"/>
    <w:rsid w:val="00911A1B"/>
    <w:rsid w:val="00930097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9</cp:revision>
  <dcterms:created xsi:type="dcterms:W3CDTF">2021-04-07T12:19:00Z</dcterms:created>
  <dcterms:modified xsi:type="dcterms:W3CDTF">2022-06-08T07:34:00Z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