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5A" w:rsidRDefault="006E051E" w:rsidP="00A64AFA">
      <w:pPr>
        <w:pStyle w:val="1"/>
        <w:spacing w:before="75" w:line="228" w:lineRule="exact"/>
        <w:ind w:left="1440"/>
      </w:pPr>
      <w:proofErr w:type="gramStart"/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proofErr w:type="gramEnd"/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КОНКУРСЕ</w:t>
      </w:r>
      <w:r w:rsidR="00A64AFA">
        <w:rPr>
          <w:spacing w:val="-4"/>
        </w:rPr>
        <w:t>\ЗАПРОСЕ ПРЕДЛОЖЕНИЙ</w:t>
      </w: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  <w:r w:rsidR="005F4C10">
        <w:t xml:space="preserve"> (отделение «</w:t>
      </w:r>
      <w:proofErr w:type="spellStart"/>
      <w:r w:rsidR="005F4C10">
        <w:t>Экопарк</w:t>
      </w:r>
      <w:proofErr w:type="spellEnd"/>
      <w:r w:rsidR="005F4C10">
        <w:t>»)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6C3DF8">
        <w:t>2022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A64AFA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A64AFA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481015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>извещением о проведении конкурса №</w:t>
      </w:r>
      <w:r w:rsidR="00742166">
        <w:t xml:space="preserve"> </w:t>
      </w:r>
      <w:r w:rsidR="00DE14C0">
        <w:t>2</w:t>
      </w:r>
      <w:r w:rsidR="00F14B0D">
        <w:t>/</w:t>
      </w:r>
      <w:r w:rsidR="005F4C10">
        <w:t>2022</w:t>
      </w:r>
      <w:r w:rsidR="00F14B0D">
        <w:t>НПО</w:t>
      </w:r>
      <w:r>
        <w:t xml:space="preserve"> от </w:t>
      </w:r>
      <w:r w:rsidRPr="00A208AE">
        <w:t>«</w:t>
      </w:r>
      <w:r w:rsidR="00A208AE" w:rsidRPr="00A208AE">
        <w:t>_</w:t>
      </w:r>
      <w:r w:rsidRPr="00A208AE">
        <w:t xml:space="preserve">» </w:t>
      </w:r>
      <w:r w:rsidR="00A208AE" w:rsidRPr="00A208AE">
        <w:t>______</w:t>
      </w:r>
      <w:r w:rsidR="00A208AE">
        <w:t>___</w:t>
      </w:r>
      <w:r w:rsidR="00A208AE" w:rsidRPr="00A208AE">
        <w:t xml:space="preserve"> 2022</w:t>
      </w:r>
      <w:r>
        <w:t xml:space="preserve"> г. на право заключения договора купли-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5EF8624C" wp14:editId="79DFE2D6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015">
        <w:t xml:space="preserve">, 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A208AE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>
        <w:t>и  конкурсной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742166">
        <w:t xml:space="preserve">конкурса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конкурса,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89"/>
          <w:u w:val="single"/>
        </w:rPr>
        <w:t xml:space="preserve"> </w:t>
      </w:r>
      <w:r>
        <w:t>»</w:t>
      </w:r>
      <w:proofErr w:type="gramEnd"/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A208AE">
        <w:t>2</w:t>
      </w:r>
      <w:r>
        <w:rPr>
          <w:spacing w:val="1"/>
        </w:rPr>
        <w:t xml:space="preserve"> </w:t>
      </w:r>
      <w:r>
        <w:t>г.</w:t>
      </w:r>
      <w:bookmarkStart w:id="0" w:name="_GoBack"/>
      <w:bookmarkEnd w:id="0"/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>конкурса, содержащиеся в конкурсной документации, а также порядок проведения конкурса, установленный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конкурса;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конкурсной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>
        <w:t>конкурса.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>
        <w:t>конкурса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конкурсной документацией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конкурсной документацией;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конкурсной документацией.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Подтверждаем,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3"/>
          <w:sz w:val="20"/>
        </w:rPr>
        <w:t xml:space="preserve"> </w:t>
      </w:r>
      <w:r>
        <w:rPr>
          <w:sz w:val="20"/>
        </w:rPr>
        <w:t>уклонения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победителя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срок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мы</w:t>
      </w:r>
      <w:r>
        <w:rPr>
          <w:spacing w:val="-8"/>
          <w:sz w:val="20"/>
        </w:rPr>
        <w:t xml:space="preserve"> </w:t>
      </w:r>
      <w:r>
        <w:rPr>
          <w:sz w:val="20"/>
        </w:rPr>
        <w:t>обязуемся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подписать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конкурсе</w:t>
      </w:r>
      <w:r w:rsidR="00742166">
        <w:rPr>
          <w:sz w:val="20"/>
        </w:rPr>
        <w:t>.</w:t>
      </w:r>
    </w:p>
    <w:p w:rsidR="0084515A" w:rsidRDefault="0084515A">
      <w:pPr>
        <w:pStyle w:val="a3"/>
        <w:spacing w:before="2"/>
        <w:ind w:left="0"/>
      </w:pP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>организатора конкурса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>
          <w:type w:val="continuous"/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лица/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r>
              <w:rPr>
                <w:sz w:val="16"/>
              </w:rPr>
              <w:t>проживающий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Default="006E051E">
      <w:pPr>
        <w:ind w:left="199" w:right="772"/>
        <w:jc w:val="both"/>
        <w:rPr>
          <w:sz w:val="16"/>
        </w:rPr>
      </w:pPr>
      <w:r>
        <w:rPr>
          <w:sz w:val="16"/>
        </w:rPr>
        <w:t>«Парк «Металлург» им. О.И.</w:t>
      </w:r>
      <w:r w:rsidR="00F14B0D">
        <w:rPr>
          <w:sz w:val="16"/>
        </w:rPr>
        <w:t xml:space="preserve"> </w:t>
      </w:r>
      <w:r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 данных включающих фамилию, имя, отчество, пол, дату рождения, адрес места жительства, серию, номер, дату и место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выдачи основного документа, удостоверяющего личность, должность, сведения о месте работы, адрес электронной почты, контактный (е)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proofErr w:type="gramStart"/>
      <w:r>
        <w:t>банка:_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r>
        <w:t>Р/с: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A64AFA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A64AFA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A64AFA">
      <w:pPr>
        <w:pStyle w:val="a3"/>
        <w:ind w:left="0"/>
        <w:rPr>
          <w:sz w:val="17"/>
        </w:rPr>
      </w:pPr>
      <w:r>
        <w:pict>
          <v:group id="_x0000_s1028" style="position:absolute;margin-left:85pt;margin-top:11.75pt;width:468pt;height:128.7pt;z-index:-15723520;mso-wrap-distance-left:0;mso-wrap-distance-right:0;mso-position-horizontal-relative:page" coordorigin="1700,235" coordsize="9360,2574">
            <v:rect id="_x0000_s1034" style="position:absolute;left:1709;top:244;width:9340;height:2555" fillcolor="#f3f3f3" stroked="f"/>
            <v:line id="_x0000_s1033" style="position:absolute" from="6063,1612" to="7018,1612" strokeweight=".48pt"/>
            <v:rect id="_x0000_s1032" style="position:absolute;left:1814;top:1900;width:6363;height:279" fillcolor="#d2d2d2" stroked="f"/>
            <v:line id="_x0000_s1031" style="position:absolute" from="1815,2164" to="8175,2164" strokeweight=".48pt"/>
            <v:rect id="_x0000_s1030" style="position:absolute;left:1814;top:2179;width:6435;height:274" fillcolor="#d2d2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4;top:239;width:9350;height:2565" filled="f" strokeweight=".16936mm">
              <v:textbox inset="0,0,0,0">
                <w:txbxContent>
                  <w:p w:rsidR="0084515A" w:rsidRDefault="006E051E">
                    <w:pPr>
                      <w:spacing w:line="268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ЗАПОЛНЯЕТСЯ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представителем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организатора</w:t>
                    </w:r>
                    <w:r>
                      <w:rPr>
                        <w:spacing w:val="-3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конкурса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4700"/>
                        <w:tab w:val="left" w:pos="5946"/>
                        <w:tab w:val="left" w:pos="6884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Дата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и</w:t>
                    </w:r>
                    <w:r>
                      <w:rPr>
                        <w:spacing w:val="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время приема заявки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  <w:shd w:val="clear" w:color="auto" w:fill="D2D2D2"/>
                      </w:rPr>
                      <w:t>«</w:t>
                    </w:r>
                    <w:r>
                      <w:rPr>
                        <w:sz w:val="24"/>
                        <w:u w:val="single"/>
                      </w:rPr>
                      <w:t xml:space="preserve">  </w:t>
                    </w:r>
                    <w:proofErr w:type="gramEnd"/>
                    <w:r>
                      <w:rPr>
                        <w:spacing w:val="5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202</w:t>
                    </w:r>
                    <w:r w:rsidR="00A208AE">
                      <w:rPr>
                        <w:sz w:val="24"/>
                        <w:shd w:val="clear" w:color="auto" w:fill="D2D2D2"/>
                      </w:rPr>
                      <w:t>2</w:t>
                    </w:r>
                    <w:r>
                      <w:rPr>
                        <w:spacing w:val="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г.,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час.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мин.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5315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№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журнале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регистрации приема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заявок</w:t>
                    </w:r>
                    <w:r>
                      <w:rPr>
                        <w:sz w:val="24"/>
                        <w:shd w:val="clear" w:color="auto" w:fill="D2D2D2"/>
                      </w:rPr>
                      <w:tab/>
                    </w:r>
                  </w:p>
                  <w:p w:rsidR="0084515A" w:rsidRDefault="0084515A">
                    <w:pPr>
                      <w:rPr>
                        <w:sz w:val="26"/>
                      </w:rPr>
                    </w:pPr>
                  </w:p>
                  <w:p w:rsidR="0084515A" w:rsidRDefault="0084515A">
                    <w:pPr>
                      <w:spacing w:before="2"/>
                    </w:pPr>
                  </w:p>
                  <w:p w:rsidR="0084515A" w:rsidRDefault="006E051E">
                    <w:pPr>
                      <w:spacing w:before="1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представителя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организатора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r>
        <w:rPr>
          <w:b/>
          <w:sz w:val="24"/>
        </w:rPr>
        <w:t>представленных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84515A" w:rsidRDefault="006E051E">
      <w:pPr>
        <w:pStyle w:val="a3"/>
        <w:spacing w:before="1"/>
        <w:ind w:left="690" w:right="1257"/>
        <w:jc w:val="center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  <w:spacing w:after="5"/>
        <w:ind w:left="690" w:right="1255"/>
        <w:jc w:val="center"/>
      </w:pP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руководитель).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>документы, подтверждающие внесение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извещении;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A64AFA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представителя)</w:t>
      </w:r>
    </w:p>
    <w:p w:rsidR="0084515A" w:rsidRDefault="0084515A">
      <w:pPr>
        <w:pStyle w:val="a3"/>
        <w:ind w:left="0"/>
        <w:rPr>
          <w:i/>
          <w:sz w:val="22"/>
        </w:rPr>
      </w:pP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A208AE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481015"/>
    <w:rsid w:val="004F60FF"/>
    <w:rsid w:val="005F4C10"/>
    <w:rsid w:val="006C3DF8"/>
    <w:rsid w:val="006E051E"/>
    <w:rsid w:val="00742166"/>
    <w:rsid w:val="0084515A"/>
    <w:rsid w:val="00A208AE"/>
    <w:rsid w:val="00A64AFA"/>
    <w:rsid w:val="00DE14C0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5EE53DE"/>
  <w15:docId w15:val="{E30F6B0F-5230-4EC2-9A81-6ACA8A8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Пользователь</cp:lastModifiedBy>
  <cp:revision>11</cp:revision>
  <dcterms:created xsi:type="dcterms:W3CDTF">2021-04-07T12:15:00Z</dcterms:created>
  <dcterms:modified xsi:type="dcterms:W3CDTF">2022-04-14T04:12:00Z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