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C6051B">
        <w:t>3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427787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427787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427787">
        <w:t>4</w:t>
      </w:r>
      <w:r w:rsidR="00F14B0D" w:rsidRPr="000E0CEA">
        <w:t>/НПО</w:t>
      </w:r>
      <w:r w:rsidRPr="000E0CEA">
        <w:t xml:space="preserve"> от «</w:t>
      </w:r>
      <w:r w:rsidR="00891FF0">
        <w:t>7</w:t>
      </w:r>
      <w:r w:rsidRPr="000E0CEA">
        <w:t xml:space="preserve">» </w:t>
      </w:r>
      <w:r w:rsidR="00427787">
        <w:t>апреля</w:t>
      </w:r>
      <w:bookmarkStart w:id="0" w:name="_GoBack"/>
      <w:bookmarkEnd w:id="0"/>
      <w:r w:rsidRPr="000E0CEA">
        <w:t xml:space="preserve"> 202</w:t>
      </w:r>
      <w:r w:rsidR="00C6051B">
        <w:t>3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544485">
        <w:t>конкурса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C6051B">
        <w:t>3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361"/>
        <w:gridCol w:w="2126"/>
        <w:gridCol w:w="6121"/>
      </w:tblGrid>
      <w:tr w:rsidR="0084515A" w:rsidTr="00891FF0">
        <w:trPr>
          <w:trHeight w:val="174"/>
        </w:trPr>
        <w:tc>
          <w:tcPr>
            <w:tcW w:w="1361" w:type="dxa"/>
          </w:tcPr>
          <w:p w:rsidR="0084515A" w:rsidRDefault="006E051E" w:rsidP="00891FF0">
            <w:pPr>
              <w:pStyle w:val="TableParagraph"/>
              <w:spacing w:line="154" w:lineRule="exact"/>
              <w:ind w:left="510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 w:rsidTr="00891FF0">
        <w:trPr>
          <w:trHeight w:val="177"/>
        </w:trPr>
        <w:tc>
          <w:tcPr>
            <w:tcW w:w="1361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 w:rsidTr="00891FF0">
        <w:trPr>
          <w:trHeight w:val="230"/>
        </w:trPr>
        <w:tc>
          <w:tcPr>
            <w:tcW w:w="9608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 w:rsidTr="00891FF0">
        <w:trPr>
          <w:trHeight w:val="181"/>
        </w:trPr>
        <w:tc>
          <w:tcPr>
            <w:tcW w:w="9608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 w:rsidTr="00891FF0">
        <w:trPr>
          <w:trHeight w:val="561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Pr="00C6051B" w:rsidRDefault="006E051E">
      <w:pPr>
        <w:ind w:left="199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требованием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статьи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9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Федерального</w:t>
      </w:r>
      <w:r w:rsidRPr="00C6051B">
        <w:rPr>
          <w:spacing w:val="-3"/>
          <w:sz w:val="16"/>
          <w:szCs w:val="16"/>
        </w:rPr>
        <w:t xml:space="preserve"> </w:t>
      </w:r>
      <w:r w:rsidRPr="00C6051B">
        <w:rPr>
          <w:sz w:val="16"/>
          <w:szCs w:val="16"/>
        </w:rPr>
        <w:t>закона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от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27.07.06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№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152-ФЗ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«О персональных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данных»,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даю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своё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МАУ</w:t>
      </w:r>
    </w:p>
    <w:p w:rsidR="0084515A" w:rsidRPr="00C6051B" w:rsidRDefault="006E051E" w:rsidP="00C6051B">
      <w:pPr>
        <w:ind w:left="198" w:right="771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«Парк «Металлург» им. О.И.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на автоматизированную, а также без использования средств автоматизации, обработку моих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персональных данных</w:t>
      </w:r>
      <w:r w:rsidR="00684625" w:rsidRPr="00C6051B">
        <w:rPr>
          <w:sz w:val="16"/>
          <w:szCs w:val="16"/>
        </w:rPr>
        <w:t xml:space="preserve">, </w:t>
      </w:r>
      <w:r w:rsidR="000E26D7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C6051B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C6051B">
        <w:rPr>
          <w:w w:val="95"/>
          <w:sz w:val="16"/>
          <w:szCs w:val="16"/>
        </w:rPr>
        <w:t>й</w:t>
      </w:r>
      <w:r w:rsidRPr="00C6051B">
        <w:rPr>
          <w:w w:val="95"/>
          <w:sz w:val="16"/>
          <w:szCs w:val="16"/>
        </w:rPr>
        <w:t>(</w:t>
      </w:r>
      <w:proofErr w:type="gramEnd"/>
      <w:r w:rsidRPr="00C6051B">
        <w:rPr>
          <w:w w:val="95"/>
          <w:sz w:val="16"/>
          <w:szCs w:val="16"/>
        </w:rPr>
        <w:t>е)</w:t>
      </w:r>
      <w:r w:rsidRPr="00C6051B">
        <w:rPr>
          <w:spacing w:val="1"/>
          <w:w w:val="95"/>
          <w:sz w:val="16"/>
          <w:szCs w:val="16"/>
        </w:rPr>
        <w:t xml:space="preserve"> </w:t>
      </w:r>
      <w:r w:rsidRPr="00C6051B">
        <w:rPr>
          <w:sz w:val="16"/>
          <w:szCs w:val="16"/>
        </w:rPr>
        <w:t>телефон(ы).</w:t>
      </w:r>
    </w:p>
    <w:p w:rsidR="0084515A" w:rsidRPr="00C6051B" w:rsidRDefault="006E051E">
      <w:pPr>
        <w:ind w:left="199" w:right="766"/>
        <w:jc w:val="both"/>
        <w:rPr>
          <w:sz w:val="16"/>
          <w:szCs w:val="16"/>
        </w:rPr>
      </w:pPr>
      <w:proofErr w:type="gramStart"/>
      <w:r w:rsidRPr="00C6051B">
        <w:rPr>
          <w:sz w:val="16"/>
          <w:szCs w:val="16"/>
        </w:rPr>
        <w:t>Предоставляю МАУ «Парк «Металлург» им.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О.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право осуществлять все действия (операции) с моими персональными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C6051B">
        <w:rPr>
          <w:spacing w:val="-37"/>
          <w:sz w:val="16"/>
          <w:szCs w:val="16"/>
        </w:rPr>
        <w:t xml:space="preserve"> </w:t>
      </w:r>
      <w:r w:rsidRPr="00C6051B">
        <w:rPr>
          <w:sz w:val="16"/>
          <w:szCs w:val="16"/>
        </w:rPr>
        <w:t>уничтожение,</w:t>
      </w:r>
      <w:r w:rsidRPr="00C6051B">
        <w:rPr>
          <w:spacing w:val="-4"/>
          <w:sz w:val="16"/>
          <w:szCs w:val="16"/>
        </w:rPr>
        <w:t xml:space="preserve"> </w:t>
      </w:r>
      <w:r w:rsidRPr="00C6051B">
        <w:rPr>
          <w:sz w:val="16"/>
          <w:szCs w:val="16"/>
        </w:rPr>
        <w:t>публикацию.</w:t>
      </w:r>
      <w:proofErr w:type="gramEnd"/>
    </w:p>
    <w:p w:rsidR="0084515A" w:rsidRPr="00C6051B" w:rsidRDefault="006E051E">
      <w:pPr>
        <w:ind w:left="199" w:right="776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Настоящее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на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обработку персональных данных может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быть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отозвано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порядке,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установленном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Федеральным законом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соответствующей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427787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427787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427787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6051B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427787"/>
    <w:rsid w:val="00544485"/>
    <w:rsid w:val="00684625"/>
    <w:rsid w:val="006E051E"/>
    <w:rsid w:val="00742166"/>
    <w:rsid w:val="0084515A"/>
    <w:rsid w:val="00891FF0"/>
    <w:rsid w:val="00902253"/>
    <w:rsid w:val="00A7212C"/>
    <w:rsid w:val="00BB6D85"/>
    <w:rsid w:val="00C6051B"/>
    <w:rsid w:val="00EB493D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16</cp:revision>
  <dcterms:created xsi:type="dcterms:W3CDTF">2021-04-07T12:15:00Z</dcterms:created>
  <dcterms:modified xsi:type="dcterms:W3CDTF">2023-04-07T10:32:00Z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