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D620D9">
        <w:t>5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E6F3B" w:rsidRPr="009E6F3B">
        <w:t>13</w:t>
      </w:r>
      <w:r w:rsidR="00B4396E" w:rsidRPr="009E6F3B">
        <w:t>.</w:t>
      </w:r>
      <w:r w:rsidR="00DC0265" w:rsidRPr="00D620D9">
        <w:t>04</w:t>
      </w:r>
      <w:r w:rsidRPr="00D620D9">
        <w:t>.202</w:t>
      </w:r>
      <w:r w:rsidR="00895CFD" w:rsidRPr="00D620D9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 w:rsidR="00D620D9">
              <w:t>, соответствующая целевому назначению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9E6F3B">
        <w:t>5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9E6F3B">
        <w:t>13</w:t>
      </w:r>
      <w:bookmarkStart w:id="0" w:name="_GoBack"/>
      <w:bookmarkEnd w:id="0"/>
      <w:r w:rsidR="007B206B">
        <w:t>.</w:t>
      </w:r>
      <w:r w:rsidR="00895CFD">
        <w:t>0</w:t>
      </w:r>
      <w:r w:rsidR="00DC0265">
        <w:t>4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  <w:r w:rsidR="00D620D9">
        <w:t xml:space="preserve"> по деятельности</w:t>
      </w:r>
      <w:r w:rsidR="00D620D9" w:rsidRPr="00D620D9">
        <w:t>, соответствующ</w:t>
      </w:r>
      <w:r w:rsidR="00D620D9">
        <w:t>ей</w:t>
      </w:r>
      <w:r w:rsidR="00D620D9" w:rsidRPr="00D620D9">
        <w:t xml:space="preserve"> целевому назначению</w:t>
      </w:r>
      <w:r w:rsidR="00D620D9">
        <w:t>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D620D9" w:rsidRDefault="007B206B" w:rsidP="00D620D9">
      <w:pPr>
        <w:pStyle w:val="a3"/>
        <w:spacing w:line="261" w:lineRule="auto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D620D9">
        <w:t xml:space="preserve"> по деятельности</w:t>
      </w:r>
      <w:r w:rsidR="00D620D9" w:rsidRPr="00D620D9">
        <w:t>, соответствующ</w:t>
      </w:r>
      <w:r w:rsidR="00D620D9">
        <w:t>ей</w:t>
      </w:r>
      <w:r w:rsidR="00D620D9" w:rsidRPr="00D620D9">
        <w:t xml:space="preserve"> целевому назначению</w:t>
      </w:r>
      <w:r w:rsidR="00D620D9">
        <w:t>.</w:t>
      </w:r>
      <w:proofErr w:type="gramEnd"/>
    </w:p>
    <w:p w:rsidR="00D620D9" w:rsidRDefault="00D620D9" w:rsidP="00D620D9">
      <w:pPr>
        <w:pStyle w:val="a3"/>
      </w:pPr>
    </w:p>
    <w:p w:rsidR="004D077B" w:rsidRDefault="004D077B" w:rsidP="007B206B">
      <w:pPr>
        <w:pStyle w:val="a3"/>
        <w:spacing w:before="6"/>
        <w:ind w:left="119"/>
      </w:pP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9E6F3B"/>
    <w:rsid w:val="00A31057"/>
    <w:rsid w:val="00AD6705"/>
    <w:rsid w:val="00B4396E"/>
    <w:rsid w:val="00CB3D32"/>
    <w:rsid w:val="00D620D9"/>
    <w:rsid w:val="00DC026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18</cp:revision>
  <dcterms:created xsi:type="dcterms:W3CDTF">2021-04-07T12:19:00Z</dcterms:created>
  <dcterms:modified xsi:type="dcterms:W3CDTF">2023-04-13T10:42:00Z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